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textAlignment w:val="baselin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2.3毫米0度高清小关节镜</w:t>
      </w:r>
      <w:r>
        <w:rPr>
          <w:rFonts w:hint="eastAsia"/>
          <w:b/>
          <w:sz w:val="32"/>
          <w:szCs w:val="32"/>
          <w:lang w:eastAsia="zh-CN"/>
        </w:rPr>
        <w:t>技术</w:t>
      </w:r>
      <w:bookmarkStart w:id="0" w:name="_GoBack"/>
      <w:bookmarkEnd w:id="0"/>
      <w:r>
        <w:rPr>
          <w:rFonts w:hint="eastAsia"/>
          <w:b/>
          <w:sz w:val="32"/>
          <w:szCs w:val="32"/>
        </w:rPr>
        <w:t>参数</w:t>
      </w:r>
    </w:p>
    <w:p>
      <w:pPr>
        <w:jc w:val="left"/>
        <w:textAlignment w:val="baseline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一、全晰颞颌关节镜（原装进口）</w:t>
      </w:r>
    </w:p>
    <w:p>
      <w:pPr>
        <w:jc w:val="left"/>
        <w:textAlignment w:val="baseline"/>
        <w:rPr>
          <w:rFonts w:hint="eastAsia"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 xml:space="preserve">1. 2.3mm，0度高清关节镜,同品牌具备直径有4.0mm,2.7mm,2.3mm,1.9mm等多种选择，满足颞颌关节，肘关节，指关节等多种关节手术； </w:t>
      </w:r>
    </w:p>
    <w:p>
      <w:pPr>
        <w:jc w:val="left"/>
        <w:textAlignment w:val="baseline"/>
        <w:rPr>
          <w:rFonts w:hint="eastAsia"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2. 有效景深范围5-80mm；</w:t>
      </w:r>
    </w:p>
    <w:p>
      <w:pPr>
        <w:jc w:val="left"/>
        <w:textAlignment w:val="baseline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3. 蓝宝石玻璃镜面，激光焊接；</w:t>
      </w:r>
    </w:p>
    <w:p>
      <w:pPr>
        <w:jc w:val="left"/>
        <w:textAlignment w:val="baseline"/>
        <w:rPr>
          <w:rFonts w:hint="eastAsia" w:asciiTheme="minorEastAsia" w:hAnsiTheme="minorEastAsia" w:eastAsiaTheme="minorEastAsia"/>
          <w:bCs/>
          <w:sz w:val="24"/>
        </w:rPr>
      </w:pPr>
      <w:r>
        <w:rPr>
          <w:rFonts w:asciiTheme="minorEastAsia" w:hAnsiTheme="minorEastAsia" w:eastAsiaTheme="minorEastAsia"/>
          <w:bCs/>
          <w:sz w:val="24"/>
        </w:rPr>
        <w:t xml:space="preserve">4. </w:t>
      </w:r>
      <w:r>
        <w:rPr>
          <w:rFonts w:hint="eastAsia" w:asciiTheme="minorEastAsia" w:hAnsiTheme="minorEastAsia" w:eastAsiaTheme="minorEastAsia"/>
          <w:bCs/>
          <w:sz w:val="24"/>
        </w:rPr>
        <w:t xml:space="preserve">可高温高压消毒； </w:t>
      </w:r>
    </w:p>
    <w:p>
      <w:pPr>
        <w:jc w:val="left"/>
        <w:textAlignment w:val="baseline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4. 内镜自带多种光纤转接头，种类≥2种</w:t>
      </w:r>
    </w:p>
    <w:p>
      <w:pPr>
        <w:jc w:val="left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二、颞颌关节镜附件以及器械（原装进口）</w:t>
      </w:r>
    </w:p>
    <w:p>
      <w:pPr>
        <w:textAlignment w:val="baseline"/>
        <w:rPr>
          <w:sz w:val="24"/>
        </w:rPr>
      </w:pPr>
      <w:r>
        <w:rPr>
          <w:rFonts w:hint="eastAsia"/>
          <w:sz w:val="24"/>
        </w:rPr>
        <w:t>1. 与关节镜为同一品牌</w:t>
      </w:r>
    </w:p>
    <w:p>
      <w:pPr>
        <w:textAlignment w:val="baseline"/>
        <w:rPr>
          <w:sz w:val="24"/>
        </w:rPr>
      </w:pPr>
      <w:r>
        <w:rPr>
          <w:rFonts w:hint="eastAsia"/>
          <w:sz w:val="24"/>
        </w:rPr>
        <w:t>2. 3.2mm关节镜套管</w:t>
      </w:r>
    </w:p>
    <w:p>
      <w:pPr>
        <w:textAlignment w:val="baseline"/>
        <w:rPr>
          <w:sz w:val="24"/>
        </w:rPr>
      </w:pPr>
      <w:r>
        <w:rPr>
          <w:rFonts w:hint="eastAsia"/>
          <w:sz w:val="24"/>
        </w:rPr>
        <w:t>3. 配套3.2mm关节镜套管使用的钝头闭孔器</w:t>
      </w:r>
    </w:p>
    <w:p>
      <w:pPr>
        <w:textAlignment w:val="baseline"/>
        <w:rPr>
          <w:sz w:val="24"/>
        </w:rPr>
      </w:pPr>
      <w:r>
        <w:rPr>
          <w:rFonts w:hint="eastAsia"/>
          <w:sz w:val="24"/>
        </w:rPr>
        <w:t>4. 配套3.2mm关节镜套管使用的穿刺锥</w:t>
      </w:r>
    </w:p>
    <w:p>
      <w:pPr>
        <w:textAlignment w:val="baseline"/>
        <w:rPr>
          <w:sz w:val="24"/>
        </w:rPr>
      </w:pPr>
      <w:r>
        <w:rPr>
          <w:rFonts w:hint="eastAsia"/>
          <w:sz w:val="24"/>
        </w:rPr>
        <w:t xml:space="preserve">5. 杯状钳 </w:t>
      </w:r>
      <w:r>
        <w:rPr>
          <w:sz w:val="24"/>
        </w:rPr>
        <w:t xml:space="preserve">      1</w:t>
      </w:r>
      <w:r>
        <w:rPr>
          <w:rFonts w:hint="eastAsia"/>
          <w:sz w:val="24"/>
        </w:rPr>
        <w:t>把</w:t>
      </w:r>
    </w:p>
    <w:p>
      <w:pPr>
        <w:textAlignment w:val="baseline"/>
        <w:rPr>
          <w:sz w:val="24"/>
        </w:rPr>
      </w:pPr>
      <w:r>
        <w:rPr>
          <w:rFonts w:hint="eastAsia"/>
          <w:sz w:val="24"/>
        </w:rPr>
        <w:t xml:space="preserve">6. 探针 </w:t>
      </w:r>
      <w:r>
        <w:rPr>
          <w:sz w:val="24"/>
        </w:rPr>
        <w:t xml:space="preserve">        1</w:t>
      </w:r>
      <w:r>
        <w:rPr>
          <w:rFonts w:hint="eastAsia"/>
          <w:sz w:val="24"/>
        </w:rPr>
        <w:t>把</w:t>
      </w:r>
    </w:p>
    <w:p>
      <w:pPr>
        <w:textAlignment w:val="baseline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48"/>
    <w:rsid w:val="00000032"/>
    <w:rsid w:val="00004481"/>
    <w:rsid w:val="0000498F"/>
    <w:rsid w:val="00023ED0"/>
    <w:rsid w:val="00027C07"/>
    <w:rsid w:val="00030CDE"/>
    <w:rsid w:val="00054E93"/>
    <w:rsid w:val="0006119A"/>
    <w:rsid w:val="0009111D"/>
    <w:rsid w:val="00094C3C"/>
    <w:rsid w:val="00097DD4"/>
    <w:rsid w:val="000C5F99"/>
    <w:rsid w:val="000D38F8"/>
    <w:rsid w:val="000E0295"/>
    <w:rsid w:val="000E11EE"/>
    <w:rsid w:val="000F59E8"/>
    <w:rsid w:val="00106D50"/>
    <w:rsid w:val="00107E06"/>
    <w:rsid w:val="00127EC4"/>
    <w:rsid w:val="0013313D"/>
    <w:rsid w:val="0014099E"/>
    <w:rsid w:val="001419F1"/>
    <w:rsid w:val="00143293"/>
    <w:rsid w:val="00143C0F"/>
    <w:rsid w:val="0014687E"/>
    <w:rsid w:val="00162EBE"/>
    <w:rsid w:val="00172037"/>
    <w:rsid w:val="0017482A"/>
    <w:rsid w:val="00177233"/>
    <w:rsid w:val="00191ADC"/>
    <w:rsid w:val="00197CD3"/>
    <w:rsid w:val="001A6152"/>
    <w:rsid w:val="001B4899"/>
    <w:rsid w:val="001B6B23"/>
    <w:rsid w:val="001C3F4F"/>
    <w:rsid w:val="001D51DC"/>
    <w:rsid w:val="001E2124"/>
    <w:rsid w:val="00205CF8"/>
    <w:rsid w:val="0021276D"/>
    <w:rsid w:val="0021322A"/>
    <w:rsid w:val="002157F3"/>
    <w:rsid w:val="00217862"/>
    <w:rsid w:val="0022363C"/>
    <w:rsid w:val="00225375"/>
    <w:rsid w:val="00237B83"/>
    <w:rsid w:val="0024690F"/>
    <w:rsid w:val="002555B5"/>
    <w:rsid w:val="00262DBA"/>
    <w:rsid w:val="00270C07"/>
    <w:rsid w:val="00271AD3"/>
    <w:rsid w:val="00292429"/>
    <w:rsid w:val="00294E9D"/>
    <w:rsid w:val="00295DF6"/>
    <w:rsid w:val="002A1AE1"/>
    <w:rsid w:val="002A5DCE"/>
    <w:rsid w:val="002A675D"/>
    <w:rsid w:val="002B3D45"/>
    <w:rsid w:val="002C1746"/>
    <w:rsid w:val="002C3445"/>
    <w:rsid w:val="002C7B2C"/>
    <w:rsid w:val="002E344D"/>
    <w:rsid w:val="002F04D1"/>
    <w:rsid w:val="002F7A31"/>
    <w:rsid w:val="003149F0"/>
    <w:rsid w:val="00323C71"/>
    <w:rsid w:val="00335F63"/>
    <w:rsid w:val="003400FB"/>
    <w:rsid w:val="00340873"/>
    <w:rsid w:val="0037356F"/>
    <w:rsid w:val="00382D18"/>
    <w:rsid w:val="00384F75"/>
    <w:rsid w:val="003B43AB"/>
    <w:rsid w:val="003C2DA6"/>
    <w:rsid w:val="003D1C68"/>
    <w:rsid w:val="003F5E90"/>
    <w:rsid w:val="004016F8"/>
    <w:rsid w:val="004025B4"/>
    <w:rsid w:val="00405CA3"/>
    <w:rsid w:val="00413C92"/>
    <w:rsid w:val="00414D82"/>
    <w:rsid w:val="00421A57"/>
    <w:rsid w:val="00442996"/>
    <w:rsid w:val="0048176A"/>
    <w:rsid w:val="004834EC"/>
    <w:rsid w:val="00484551"/>
    <w:rsid w:val="0048676E"/>
    <w:rsid w:val="0049717B"/>
    <w:rsid w:val="004B19DC"/>
    <w:rsid w:val="004B3E5E"/>
    <w:rsid w:val="004B43DD"/>
    <w:rsid w:val="004C4D79"/>
    <w:rsid w:val="004C6457"/>
    <w:rsid w:val="004F1B8F"/>
    <w:rsid w:val="004F3233"/>
    <w:rsid w:val="004F5B01"/>
    <w:rsid w:val="00500533"/>
    <w:rsid w:val="00503CE9"/>
    <w:rsid w:val="0050561D"/>
    <w:rsid w:val="00516A4D"/>
    <w:rsid w:val="005361B1"/>
    <w:rsid w:val="00543C5F"/>
    <w:rsid w:val="005446B6"/>
    <w:rsid w:val="00546BA8"/>
    <w:rsid w:val="00557A49"/>
    <w:rsid w:val="005619A6"/>
    <w:rsid w:val="0056490B"/>
    <w:rsid w:val="005873B3"/>
    <w:rsid w:val="005A1C55"/>
    <w:rsid w:val="005A5AB6"/>
    <w:rsid w:val="005B382C"/>
    <w:rsid w:val="005B4C3A"/>
    <w:rsid w:val="005C0AE2"/>
    <w:rsid w:val="005C55EA"/>
    <w:rsid w:val="005C7EC3"/>
    <w:rsid w:val="005D2D91"/>
    <w:rsid w:val="005E0E31"/>
    <w:rsid w:val="005E563D"/>
    <w:rsid w:val="005F742F"/>
    <w:rsid w:val="0061304F"/>
    <w:rsid w:val="006319FC"/>
    <w:rsid w:val="00634763"/>
    <w:rsid w:val="00644C24"/>
    <w:rsid w:val="006526FE"/>
    <w:rsid w:val="00655161"/>
    <w:rsid w:val="00674A46"/>
    <w:rsid w:val="006867AE"/>
    <w:rsid w:val="006A2EB1"/>
    <w:rsid w:val="006A48B7"/>
    <w:rsid w:val="006B16B7"/>
    <w:rsid w:val="006B3AEE"/>
    <w:rsid w:val="006C07B6"/>
    <w:rsid w:val="006C09F9"/>
    <w:rsid w:val="006C1620"/>
    <w:rsid w:val="006C5D88"/>
    <w:rsid w:val="006D285C"/>
    <w:rsid w:val="006E24DD"/>
    <w:rsid w:val="006E2DE6"/>
    <w:rsid w:val="006F4120"/>
    <w:rsid w:val="006F4D3A"/>
    <w:rsid w:val="006F5094"/>
    <w:rsid w:val="0070212E"/>
    <w:rsid w:val="0070343C"/>
    <w:rsid w:val="00705838"/>
    <w:rsid w:val="00721B52"/>
    <w:rsid w:val="00725E52"/>
    <w:rsid w:val="0072680C"/>
    <w:rsid w:val="00727FBA"/>
    <w:rsid w:val="00730640"/>
    <w:rsid w:val="00730CCA"/>
    <w:rsid w:val="007374F0"/>
    <w:rsid w:val="0076377F"/>
    <w:rsid w:val="00763C59"/>
    <w:rsid w:val="00766121"/>
    <w:rsid w:val="00771BEA"/>
    <w:rsid w:val="0077239B"/>
    <w:rsid w:val="0077358E"/>
    <w:rsid w:val="0079403E"/>
    <w:rsid w:val="007A0DE1"/>
    <w:rsid w:val="007C1807"/>
    <w:rsid w:val="007D4EAE"/>
    <w:rsid w:val="007D503F"/>
    <w:rsid w:val="007E5380"/>
    <w:rsid w:val="007F2D55"/>
    <w:rsid w:val="007F3117"/>
    <w:rsid w:val="007F51E9"/>
    <w:rsid w:val="0081154C"/>
    <w:rsid w:val="00813C45"/>
    <w:rsid w:val="008153E2"/>
    <w:rsid w:val="00835DF1"/>
    <w:rsid w:val="00840A48"/>
    <w:rsid w:val="0084511B"/>
    <w:rsid w:val="00852838"/>
    <w:rsid w:val="008529A6"/>
    <w:rsid w:val="00853968"/>
    <w:rsid w:val="00872814"/>
    <w:rsid w:val="00890D69"/>
    <w:rsid w:val="008A05DF"/>
    <w:rsid w:val="008A0F24"/>
    <w:rsid w:val="008B2CC7"/>
    <w:rsid w:val="008C2621"/>
    <w:rsid w:val="008C63DD"/>
    <w:rsid w:val="008D6702"/>
    <w:rsid w:val="008E35BC"/>
    <w:rsid w:val="00912C99"/>
    <w:rsid w:val="00917BD1"/>
    <w:rsid w:val="00922729"/>
    <w:rsid w:val="00923C93"/>
    <w:rsid w:val="00931F15"/>
    <w:rsid w:val="009361C1"/>
    <w:rsid w:val="00936C76"/>
    <w:rsid w:val="00964884"/>
    <w:rsid w:val="00970829"/>
    <w:rsid w:val="00971649"/>
    <w:rsid w:val="0098257B"/>
    <w:rsid w:val="009836AB"/>
    <w:rsid w:val="00987925"/>
    <w:rsid w:val="0099115C"/>
    <w:rsid w:val="009A036F"/>
    <w:rsid w:val="009A2C45"/>
    <w:rsid w:val="009B6845"/>
    <w:rsid w:val="009C2093"/>
    <w:rsid w:val="009C52C0"/>
    <w:rsid w:val="009C7A7C"/>
    <w:rsid w:val="009D2E6E"/>
    <w:rsid w:val="009D6FAE"/>
    <w:rsid w:val="009F72B2"/>
    <w:rsid w:val="00A06D27"/>
    <w:rsid w:val="00A117E5"/>
    <w:rsid w:val="00A1590D"/>
    <w:rsid w:val="00A51A91"/>
    <w:rsid w:val="00A5262E"/>
    <w:rsid w:val="00A60443"/>
    <w:rsid w:val="00A64D79"/>
    <w:rsid w:val="00A67F0E"/>
    <w:rsid w:val="00A85095"/>
    <w:rsid w:val="00A86083"/>
    <w:rsid w:val="00A91C72"/>
    <w:rsid w:val="00A96A67"/>
    <w:rsid w:val="00A96D55"/>
    <w:rsid w:val="00AA5F6A"/>
    <w:rsid w:val="00AB2BBC"/>
    <w:rsid w:val="00AC1BE7"/>
    <w:rsid w:val="00AC1D47"/>
    <w:rsid w:val="00AD35F7"/>
    <w:rsid w:val="00AE4D1B"/>
    <w:rsid w:val="00AF506C"/>
    <w:rsid w:val="00AF5241"/>
    <w:rsid w:val="00AF6ECD"/>
    <w:rsid w:val="00B032EF"/>
    <w:rsid w:val="00B118F2"/>
    <w:rsid w:val="00B149E6"/>
    <w:rsid w:val="00B4710B"/>
    <w:rsid w:val="00B47ABC"/>
    <w:rsid w:val="00B55576"/>
    <w:rsid w:val="00B61E50"/>
    <w:rsid w:val="00B72300"/>
    <w:rsid w:val="00B812CB"/>
    <w:rsid w:val="00B822D5"/>
    <w:rsid w:val="00B83F14"/>
    <w:rsid w:val="00B921B7"/>
    <w:rsid w:val="00BA065F"/>
    <w:rsid w:val="00BA153E"/>
    <w:rsid w:val="00BA16F4"/>
    <w:rsid w:val="00BA42D6"/>
    <w:rsid w:val="00BB2005"/>
    <w:rsid w:val="00BC1C1F"/>
    <w:rsid w:val="00BC4A54"/>
    <w:rsid w:val="00BD5F5E"/>
    <w:rsid w:val="00BE2C40"/>
    <w:rsid w:val="00BF6B9E"/>
    <w:rsid w:val="00C04889"/>
    <w:rsid w:val="00C10092"/>
    <w:rsid w:val="00C109D7"/>
    <w:rsid w:val="00C21224"/>
    <w:rsid w:val="00C2213C"/>
    <w:rsid w:val="00C53057"/>
    <w:rsid w:val="00C61364"/>
    <w:rsid w:val="00C76DEF"/>
    <w:rsid w:val="00CA418B"/>
    <w:rsid w:val="00CB1401"/>
    <w:rsid w:val="00CC1EEE"/>
    <w:rsid w:val="00CC5B6B"/>
    <w:rsid w:val="00CD60E5"/>
    <w:rsid w:val="00CE2544"/>
    <w:rsid w:val="00D13931"/>
    <w:rsid w:val="00D160AD"/>
    <w:rsid w:val="00D222F7"/>
    <w:rsid w:val="00D24037"/>
    <w:rsid w:val="00D34E89"/>
    <w:rsid w:val="00D36127"/>
    <w:rsid w:val="00D44EA3"/>
    <w:rsid w:val="00D71318"/>
    <w:rsid w:val="00D96144"/>
    <w:rsid w:val="00DA2660"/>
    <w:rsid w:val="00DA5C13"/>
    <w:rsid w:val="00DA6FA0"/>
    <w:rsid w:val="00DB25D4"/>
    <w:rsid w:val="00DB61F6"/>
    <w:rsid w:val="00DC65CB"/>
    <w:rsid w:val="00DC7E02"/>
    <w:rsid w:val="00DD1F68"/>
    <w:rsid w:val="00DE569B"/>
    <w:rsid w:val="00E01445"/>
    <w:rsid w:val="00E11C70"/>
    <w:rsid w:val="00E11EE0"/>
    <w:rsid w:val="00E16B3F"/>
    <w:rsid w:val="00E2048B"/>
    <w:rsid w:val="00E21652"/>
    <w:rsid w:val="00E26135"/>
    <w:rsid w:val="00E362F7"/>
    <w:rsid w:val="00E441F5"/>
    <w:rsid w:val="00E448E9"/>
    <w:rsid w:val="00E455F2"/>
    <w:rsid w:val="00E527E9"/>
    <w:rsid w:val="00E53857"/>
    <w:rsid w:val="00E53C48"/>
    <w:rsid w:val="00E87734"/>
    <w:rsid w:val="00E87CF3"/>
    <w:rsid w:val="00EA2758"/>
    <w:rsid w:val="00EA3C17"/>
    <w:rsid w:val="00EB2DB4"/>
    <w:rsid w:val="00EB530A"/>
    <w:rsid w:val="00EC2AD8"/>
    <w:rsid w:val="00EC5546"/>
    <w:rsid w:val="00F01FB8"/>
    <w:rsid w:val="00F14165"/>
    <w:rsid w:val="00F209E7"/>
    <w:rsid w:val="00F20CC9"/>
    <w:rsid w:val="00F24B52"/>
    <w:rsid w:val="00F30E40"/>
    <w:rsid w:val="00F32A18"/>
    <w:rsid w:val="00F40697"/>
    <w:rsid w:val="00F41614"/>
    <w:rsid w:val="00F5776C"/>
    <w:rsid w:val="00F62682"/>
    <w:rsid w:val="00F73D7F"/>
    <w:rsid w:val="00F75CB5"/>
    <w:rsid w:val="00F851D2"/>
    <w:rsid w:val="00F85E0A"/>
    <w:rsid w:val="00F8653D"/>
    <w:rsid w:val="00F8745E"/>
    <w:rsid w:val="00F92A40"/>
    <w:rsid w:val="00F9594D"/>
    <w:rsid w:val="00FA102E"/>
    <w:rsid w:val="00FA7FDC"/>
    <w:rsid w:val="00FB059D"/>
    <w:rsid w:val="00FB0C00"/>
    <w:rsid w:val="00FB7893"/>
    <w:rsid w:val="00FC12BA"/>
    <w:rsid w:val="00FD145A"/>
    <w:rsid w:val="00FD6B5C"/>
    <w:rsid w:val="00FD7652"/>
    <w:rsid w:val="00FE2053"/>
    <w:rsid w:val="00FF25CB"/>
    <w:rsid w:val="02EC3009"/>
    <w:rsid w:val="6914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Stryker Corporation</Company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2021-10-25T08:12:00Z</dcterms:created>
  <dc:creator>Li, Odin(Li Yajie_WH_Endo &amp; Instruments)</dc:creator>
  <cp:lastModifiedBy>李卷卷</cp:lastModifiedBy>
  <cp:lastPrinted>2021-11-10T01:52:53Z</cp:lastPrinted>
  <dcterms:modified xsi:type="dcterms:W3CDTF">2021-11-10T01:53:06Z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D5194FF01F724EAB817319299E8A0DE7</vt:lpwstr>
  </property>
</Properties>
</file>