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实验室台柜技术参数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PP材质实验台：3700*800*800，1个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PP材质实验台：3250*800*800，1个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PP材质实验台（含药品架）：1600*700*800，2个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PP材质实验台：1200*700*800，1个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>PP材质实验台（含药品架）：1380*670*800，1个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A64460"/>
    <w:multiLevelType w:val="singleLevel"/>
    <w:tmpl w:val="DBA644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2022-04-18T01:48:55Z</dcterms:created>
  <dc:creator>Administrator</dc:creator>
  <cp:lastModifiedBy>李卷卷</cp:lastModifiedBy>
  <dcterms:modified xsi:type="dcterms:W3CDTF">2022-04-18T01:52:20Z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3422F990FB064F998D7A7A254EC00D97</vt:lpwstr>
  </property>
</Properties>
</file>